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52"/>
        <w:tblW w:w="89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2"/>
        <w:gridCol w:w="720"/>
        <w:gridCol w:w="3954"/>
        <w:gridCol w:w="2003"/>
      </w:tblGrid>
      <w:tr w:rsidR="009A7086" w:rsidTr="00001D9E">
        <w:trPr>
          <w:trHeight w:val="450"/>
        </w:trPr>
        <w:tc>
          <w:tcPr>
            <w:tcW w:w="894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DB4768" w:rsidP="005C2529">
            <w:pPr>
              <w:widowControl/>
              <w:jc w:val="center"/>
              <w:textAlignment w:val="center"/>
              <w:rPr>
                <w:rFonts w:ascii="方正小标宋简体" w:eastAsia="方正小标宋简体" w:hAnsi="宋体" w:cs="黑体" w:hint="eastAsia"/>
                <w:color w:val="000000"/>
                <w:sz w:val="44"/>
                <w:szCs w:val="44"/>
              </w:rPr>
            </w:pPr>
            <w:r w:rsidRPr="00001D9E">
              <w:rPr>
                <w:rFonts w:ascii="方正小标宋简体" w:eastAsia="方正小标宋简体" w:hAnsi="宋体" w:cs="黑体" w:hint="eastAsia"/>
                <w:color w:val="000000"/>
                <w:kern w:val="0"/>
                <w:sz w:val="44"/>
                <w:szCs w:val="44"/>
              </w:rPr>
              <w:t>开化县</w:t>
            </w:r>
            <w:r w:rsidR="00286E78" w:rsidRPr="00001D9E">
              <w:rPr>
                <w:rFonts w:ascii="方正小标宋简体" w:eastAsia="方正小标宋简体" w:hAnsi="宋体" w:cs="黑体" w:hint="eastAsia"/>
                <w:color w:val="000000"/>
                <w:kern w:val="0"/>
                <w:sz w:val="44"/>
                <w:szCs w:val="44"/>
              </w:rPr>
              <w:t>财政</w:t>
            </w:r>
            <w:r w:rsidRPr="00001D9E">
              <w:rPr>
                <w:rFonts w:ascii="方正小标宋简体" w:eastAsia="方正小标宋简体" w:hAnsi="宋体" w:cs="黑体" w:hint="eastAsia"/>
                <w:color w:val="000000"/>
                <w:kern w:val="0"/>
                <w:sz w:val="44"/>
                <w:szCs w:val="44"/>
              </w:rPr>
              <w:t>局双随机抽查事项清单</w:t>
            </w:r>
          </w:p>
        </w:tc>
      </w:tr>
      <w:tr w:rsidR="009A7086" w:rsidTr="00001D9E">
        <w:trPr>
          <w:trHeight w:val="37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DB4768" w:rsidP="005C2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001D9E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DB4768" w:rsidP="005C2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001D9E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DB4768" w:rsidP="005C2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001D9E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抽查事项名称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DB4768" w:rsidP="005C2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0"/>
                <w:szCs w:val="30"/>
              </w:rPr>
            </w:pPr>
            <w:r w:rsidRPr="00001D9E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9A7086" w:rsidTr="00001D9E">
        <w:trPr>
          <w:trHeight w:val="510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DB4768" w:rsidP="005C252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01D9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开化县</w:t>
            </w:r>
            <w:r w:rsidR="00286E78" w:rsidRPr="00001D9E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财政局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DB4768" w:rsidP="005C2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01D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050380" w:rsidP="005C2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01D9E">
              <w:rPr>
                <w:rFonts w:ascii="宋体" w:hAnsi="宋体" w:cs="宋体" w:hint="eastAsia"/>
                <w:color w:val="000000"/>
                <w:sz w:val="28"/>
                <w:szCs w:val="28"/>
              </w:rPr>
              <w:t>年度会计信息质量检查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9A7086" w:rsidP="005C252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A7086" w:rsidTr="00001D9E">
        <w:trPr>
          <w:trHeight w:val="560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9A7086" w:rsidP="005C252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DB4768" w:rsidP="005C2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01D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050380" w:rsidP="005C2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01D9E">
              <w:rPr>
                <w:rFonts w:ascii="宋体" w:hAnsi="宋体" w:cs="宋体" w:hint="eastAsia"/>
                <w:color w:val="000000"/>
                <w:sz w:val="28"/>
                <w:szCs w:val="28"/>
              </w:rPr>
              <w:t>财政票据检查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9A7086" w:rsidP="005C252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9A7086" w:rsidTr="00001D9E">
        <w:trPr>
          <w:trHeight w:val="539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9A7086" w:rsidP="005C252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DB4768" w:rsidP="005C2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01D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050380" w:rsidP="005C2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001D9E">
              <w:rPr>
                <w:rFonts w:ascii="宋体" w:hAnsi="宋体" w:cs="宋体" w:hint="eastAsia"/>
                <w:color w:val="000000"/>
                <w:sz w:val="28"/>
                <w:szCs w:val="28"/>
              </w:rPr>
              <w:t>对政府采购代理机构的检查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A7086" w:rsidRPr="00001D9E" w:rsidRDefault="009A7086" w:rsidP="005C2529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9A7086" w:rsidRDefault="009A7086"/>
    <w:sectPr w:rsidR="009A7086" w:rsidSect="005C2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20" w:rsidRDefault="008E1220" w:rsidP="00286E78">
      <w:r>
        <w:separator/>
      </w:r>
    </w:p>
  </w:endnote>
  <w:endnote w:type="continuationSeparator" w:id="0">
    <w:p w:rsidR="008E1220" w:rsidRDefault="008E1220" w:rsidP="0028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20" w:rsidRDefault="008E1220" w:rsidP="00286E78">
      <w:r>
        <w:separator/>
      </w:r>
    </w:p>
  </w:footnote>
  <w:footnote w:type="continuationSeparator" w:id="0">
    <w:p w:rsidR="008E1220" w:rsidRDefault="008E1220" w:rsidP="00286E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512AD6"/>
    <w:rsid w:val="00001D9E"/>
    <w:rsid w:val="00024832"/>
    <w:rsid w:val="00047E35"/>
    <w:rsid w:val="00050380"/>
    <w:rsid w:val="000A57CB"/>
    <w:rsid w:val="000C2114"/>
    <w:rsid w:val="001C3647"/>
    <w:rsid w:val="001C512B"/>
    <w:rsid w:val="001E064C"/>
    <w:rsid w:val="00286E78"/>
    <w:rsid w:val="00296446"/>
    <w:rsid w:val="00336A1C"/>
    <w:rsid w:val="003E7C52"/>
    <w:rsid w:val="0041013B"/>
    <w:rsid w:val="004256EE"/>
    <w:rsid w:val="00433E33"/>
    <w:rsid w:val="0055235D"/>
    <w:rsid w:val="00553886"/>
    <w:rsid w:val="005C2529"/>
    <w:rsid w:val="006535F8"/>
    <w:rsid w:val="007A7ACC"/>
    <w:rsid w:val="007C2086"/>
    <w:rsid w:val="00864A9C"/>
    <w:rsid w:val="0089419A"/>
    <w:rsid w:val="008E1220"/>
    <w:rsid w:val="009A37AA"/>
    <w:rsid w:val="009A7086"/>
    <w:rsid w:val="00A00787"/>
    <w:rsid w:val="00B74AC6"/>
    <w:rsid w:val="00BC4E94"/>
    <w:rsid w:val="00C256C9"/>
    <w:rsid w:val="00D200EE"/>
    <w:rsid w:val="00DB4768"/>
    <w:rsid w:val="00E7322A"/>
    <w:rsid w:val="00E97F5B"/>
    <w:rsid w:val="00EE56BD"/>
    <w:rsid w:val="00F85A4F"/>
    <w:rsid w:val="00F975E3"/>
    <w:rsid w:val="01C4538E"/>
    <w:rsid w:val="032A7E9F"/>
    <w:rsid w:val="037958E1"/>
    <w:rsid w:val="0F512AD6"/>
    <w:rsid w:val="1C116CBB"/>
    <w:rsid w:val="20AC7BDD"/>
    <w:rsid w:val="26AB696D"/>
    <w:rsid w:val="27D416C8"/>
    <w:rsid w:val="3EF067A6"/>
    <w:rsid w:val="47320CA2"/>
    <w:rsid w:val="51E3659C"/>
    <w:rsid w:val="574A14A7"/>
    <w:rsid w:val="5FA9165A"/>
    <w:rsid w:val="5FED07E4"/>
    <w:rsid w:val="6E6112E6"/>
    <w:rsid w:val="6FE65DF1"/>
    <w:rsid w:val="79521E32"/>
    <w:rsid w:val="79EECBD2"/>
    <w:rsid w:val="7D28498C"/>
    <w:rsid w:val="7E78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C3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C3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C36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C364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鲍拉拉</dc:creator>
  <cp:lastModifiedBy>匿名用户</cp:lastModifiedBy>
  <cp:revision>6</cp:revision>
  <dcterms:created xsi:type="dcterms:W3CDTF">2019-08-29T16:13:00Z</dcterms:created>
  <dcterms:modified xsi:type="dcterms:W3CDTF">2022-02-16T01:05:00Z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852D8546DF2048458A5C045ACF028B3A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