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开化县卫生健康局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执法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="宋体"/>
          <w:sz w:val="36"/>
          <w:szCs w:val="36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2024年1月更新）</w:t>
      </w:r>
    </w:p>
    <w:p>
      <w:pPr>
        <w:jc w:val="both"/>
        <w:rPr>
          <w:rFonts w:hint="eastAsia"/>
        </w:rPr>
      </w:pPr>
    </w:p>
    <w:tbl>
      <w:tblPr>
        <w:tblStyle w:val="4"/>
        <w:tblW w:w="9179" w:type="dxa"/>
        <w:tblInd w:w="-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085"/>
        <w:gridCol w:w="1800"/>
        <w:gridCol w:w="4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郑露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汪冲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何立盛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王黎军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余琪琪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王丹莹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朱婷婷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丁希泉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张芳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王仪康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郑求斌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杨可维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徐丹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杨军勋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姜丽艳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余辰慧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汪义锋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余梦蝶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方玲丽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徐夏军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程利彬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叶晨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张荛彬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方菲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张乐天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王帝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李晟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万红雨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姜欢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胡宇轩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金方明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廖晓君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夏增龙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严传富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叶东梅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龚雨杰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廖朝达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李燕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王嘉慧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刘月妹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程晓磊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姜锦芳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赖娟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张瑜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王淑雯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余娴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苏建华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裴恒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郭拥军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张家滨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程长女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傅芊芊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张仪国</w:t>
            </w:r>
            <w:bookmarkStart w:id="0" w:name="_GoBack"/>
            <w:bookmarkEnd w:id="0"/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傅贤锋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汪灏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范怡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11080622036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程慧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开化县卫生健康局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YTZiNGNjNTdkN2IyZjkwMzk5MWUwMWIxZWE5NjIifQ=="/>
  </w:docVars>
  <w:rsids>
    <w:rsidRoot w:val="007A43C2"/>
    <w:rsid w:val="00056D07"/>
    <w:rsid w:val="000D14FA"/>
    <w:rsid w:val="002B52A9"/>
    <w:rsid w:val="00634CA7"/>
    <w:rsid w:val="0075560A"/>
    <w:rsid w:val="007A43C2"/>
    <w:rsid w:val="00854F37"/>
    <w:rsid w:val="00B86164"/>
    <w:rsid w:val="00CA1D70"/>
    <w:rsid w:val="00D03B92"/>
    <w:rsid w:val="00E74B06"/>
    <w:rsid w:val="0B98575E"/>
    <w:rsid w:val="0CD942C9"/>
    <w:rsid w:val="0F9C4674"/>
    <w:rsid w:val="1BD230FD"/>
    <w:rsid w:val="1D8D2C5C"/>
    <w:rsid w:val="4C923200"/>
    <w:rsid w:val="716A4A9E"/>
    <w:rsid w:val="73FB98D6"/>
    <w:rsid w:val="BE4D7AC5"/>
    <w:rsid w:val="E157724D"/>
    <w:rsid w:val="FE5D2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89</Words>
  <Characters>509</Characters>
  <Lines>4</Lines>
  <Paragraphs>1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2019-05-14T10:06:00Z</dcterms:created>
  <dc:creator>user</dc:creator>
  <cp:lastModifiedBy>慧</cp:lastModifiedBy>
  <dcterms:modified xsi:type="dcterms:W3CDTF">2024-01-24T03:18:40Z</dcterms:modified>
  <dc:title>衢州市卫健委执法人员名资格证名单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35A465B389C541A69AE986394CB9C06A_12</vt:lpwstr>
  </property>
</Properties>
</file>